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40A07" w14:textId="77777777" w:rsidR="007506AB" w:rsidRDefault="005273E4">
      <w:bookmarkStart w:id="0" w:name="_Hlk139464499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5B7264A" wp14:editId="6F8DAD3E">
            <wp:simplePos x="0" y="0"/>
            <wp:positionH relativeFrom="page">
              <wp:posOffset>4943475</wp:posOffset>
            </wp:positionH>
            <wp:positionV relativeFrom="margin">
              <wp:posOffset>-405765</wp:posOffset>
            </wp:positionV>
            <wp:extent cx="2057400" cy="1119505"/>
            <wp:effectExtent l="0" t="0" r="0" b="44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 b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86" b="21656"/>
                    <a:stretch/>
                  </pic:blipFill>
                  <pic:spPr bwMode="auto">
                    <a:xfrm>
                      <a:off x="0" y="0"/>
                      <a:ext cx="2057400" cy="111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26DC9" w14:textId="0F72F57E" w:rsidR="00984935" w:rsidRDefault="0038059A" w:rsidP="00A006BD">
      <w:pPr>
        <w:ind w:left="-284"/>
        <w:rPr>
          <w:rFonts w:ascii="Calibri" w:eastAsia="Calibri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AA4AB9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984935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984935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  <w:t xml:space="preserve">    </w:t>
      </w:r>
      <w:r w:rsidR="00984935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984935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984935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  <w:t xml:space="preserve">     </w:t>
      </w:r>
      <w:r w:rsidR="00984935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984935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984935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984935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A006BD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3C538B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C805C3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C805C3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C805C3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C805C3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C805C3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C805C3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C805C3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C805C3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C805C3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C805C3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C805C3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C805C3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C805C3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C805C3">
        <w:rPr>
          <w:rFonts w:ascii="Calibri" w:eastAsia="Calibri" w:hAnsi="Calibri" w:cs="Calibri"/>
          <w:b/>
          <w:bCs/>
          <w:sz w:val="24"/>
          <w:szCs w:val="24"/>
          <w:lang w:eastAsia="fr-FR"/>
        </w:rPr>
        <w:tab/>
      </w:r>
      <w:r w:rsidR="00F303AA" w:rsidRPr="00F303AA">
        <w:rPr>
          <w:rFonts w:ascii="Calibri" w:eastAsia="Calibri" w:hAnsi="Calibri" w:cs="Calibri"/>
          <w:b/>
          <w:bCs/>
          <w:sz w:val="24"/>
          <w:szCs w:val="24"/>
          <w:lang w:eastAsia="fr-FR"/>
        </w:rPr>
        <w:t>0</w:t>
      </w:r>
      <w:r w:rsidR="00AD49C4">
        <w:rPr>
          <w:rFonts w:ascii="Calibri" w:eastAsia="Calibri" w:hAnsi="Calibri" w:cs="Calibri"/>
          <w:b/>
          <w:bCs/>
          <w:sz w:val="24"/>
          <w:szCs w:val="24"/>
          <w:lang w:eastAsia="fr-FR"/>
        </w:rPr>
        <w:t>9</w:t>
      </w:r>
      <w:r w:rsidR="00984935" w:rsidRPr="00F303AA">
        <w:rPr>
          <w:rFonts w:ascii="Calibri" w:eastAsia="Calibri" w:hAnsi="Calibri" w:cs="Calibri"/>
          <w:b/>
          <w:bCs/>
          <w:sz w:val="24"/>
          <w:szCs w:val="24"/>
          <w:lang w:eastAsia="fr-FR"/>
        </w:rPr>
        <w:t>.</w:t>
      </w:r>
      <w:r w:rsidR="00512649" w:rsidRPr="00F303AA">
        <w:rPr>
          <w:rFonts w:ascii="Calibri" w:eastAsia="Calibri" w:hAnsi="Calibri" w:cs="Calibri"/>
          <w:b/>
          <w:bCs/>
          <w:sz w:val="24"/>
          <w:szCs w:val="24"/>
          <w:lang w:eastAsia="fr-FR"/>
        </w:rPr>
        <w:t>0</w:t>
      </w:r>
      <w:r w:rsidR="00B36D4E" w:rsidRPr="00F303AA">
        <w:rPr>
          <w:rFonts w:ascii="Calibri" w:eastAsia="Calibri" w:hAnsi="Calibri" w:cs="Calibri"/>
          <w:b/>
          <w:bCs/>
          <w:sz w:val="24"/>
          <w:szCs w:val="24"/>
          <w:lang w:eastAsia="fr-FR"/>
        </w:rPr>
        <w:t>9</w:t>
      </w:r>
      <w:r w:rsidR="00984935" w:rsidRPr="00F303AA">
        <w:rPr>
          <w:rFonts w:ascii="Calibri" w:eastAsia="Calibri" w:hAnsi="Calibri" w:cs="Calibri"/>
          <w:b/>
          <w:bCs/>
          <w:sz w:val="24"/>
          <w:szCs w:val="24"/>
          <w:lang w:eastAsia="fr-FR"/>
        </w:rPr>
        <w:t>.202</w:t>
      </w:r>
      <w:r w:rsidR="00F303AA" w:rsidRPr="00F303AA">
        <w:rPr>
          <w:rFonts w:ascii="Calibri" w:eastAsia="Calibri" w:hAnsi="Calibri" w:cs="Calibri"/>
          <w:b/>
          <w:bCs/>
          <w:sz w:val="24"/>
          <w:szCs w:val="24"/>
          <w:lang w:eastAsia="fr-FR"/>
        </w:rPr>
        <w:t>4</w:t>
      </w:r>
    </w:p>
    <w:p w14:paraId="54935148" w14:textId="599C7704" w:rsidR="0038059A" w:rsidRPr="003C538B" w:rsidRDefault="008E327E" w:rsidP="00984935">
      <w:pPr>
        <w:pBdr>
          <w:bottom w:val="single" w:sz="4" w:space="1" w:color="000000"/>
        </w:pBdr>
        <w:rPr>
          <w:rFonts w:ascii="Calibri" w:eastAsia="Calibri" w:hAnsi="Calibri" w:cs="Calibri"/>
          <w:b/>
          <w:bCs/>
          <w:sz w:val="32"/>
          <w:szCs w:val="32"/>
          <w:lang w:eastAsia="fr-FR"/>
        </w:rPr>
      </w:pPr>
      <w:r w:rsidRPr="003C538B">
        <w:rPr>
          <w:rFonts w:ascii="Calibri" w:eastAsia="Calibri" w:hAnsi="Calibri" w:cs="Calibri"/>
          <w:b/>
          <w:bCs/>
          <w:sz w:val="32"/>
          <w:szCs w:val="32"/>
          <w:lang w:eastAsia="fr-FR"/>
        </w:rPr>
        <w:t>FORUM EMPLOI</w:t>
      </w:r>
      <w:r w:rsidR="00136B01" w:rsidRPr="003C538B">
        <w:rPr>
          <w:rFonts w:ascii="Calibri" w:eastAsia="Calibri" w:hAnsi="Calibri" w:cs="Calibri"/>
          <w:b/>
          <w:bCs/>
          <w:sz w:val="32"/>
          <w:szCs w:val="32"/>
          <w:lang w:eastAsia="fr-FR"/>
        </w:rPr>
        <w:t xml:space="preserve"> </w:t>
      </w:r>
      <w:r w:rsidR="001D24BC">
        <w:rPr>
          <w:rFonts w:ascii="Calibri" w:eastAsia="Calibri" w:hAnsi="Calibri" w:cs="Calibri"/>
          <w:b/>
          <w:bCs/>
          <w:sz w:val="32"/>
          <w:szCs w:val="32"/>
          <w:lang w:eastAsia="fr-FR"/>
        </w:rPr>
        <w:t>202</w:t>
      </w:r>
      <w:r w:rsidR="00DD4B03">
        <w:rPr>
          <w:rFonts w:ascii="Calibri" w:eastAsia="Calibri" w:hAnsi="Calibri" w:cs="Calibri"/>
          <w:b/>
          <w:bCs/>
          <w:sz w:val="32"/>
          <w:szCs w:val="32"/>
          <w:lang w:eastAsia="fr-FR"/>
        </w:rPr>
        <w:t>5</w:t>
      </w:r>
      <w:r w:rsidR="001D24BC">
        <w:rPr>
          <w:rFonts w:ascii="Calibri" w:eastAsia="Calibri" w:hAnsi="Calibri" w:cs="Calibri"/>
          <w:b/>
          <w:bCs/>
          <w:sz w:val="32"/>
          <w:szCs w:val="32"/>
          <w:lang w:eastAsia="fr-FR"/>
        </w:rPr>
        <w:t xml:space="preserve"> </w:t>
      </w:r>
      <w:r w:rsidR="00136B01" w:rsidRPr="003C538B">
        <w:rPr>
          <w:rFonts w:ascii="Calibri" w:eastAsia="Calibri" w:hAnsi="Calibri" w:cs="Calibri"/>
          <w:b/>
          <w:bCs/>
          <w:sz w:val="32"/>
          <w:szCs w:val="32"/>
          <w:lang w:eastAsia="fr-FR"/>
        </w:rPr>
        <w:t xml:space="preserve">de l’agglomération </w:t>
      </w:r>
      <w:r w:rsidR="00D62711" w:rsidRPr="003C538B">
        <w:rPr>
          <w:rFonts w:ascii="Calibri" w:eastAsia="Calibri" w:hAnsi="Calibri" w:cs="Calibri"/>
          <w:b/>
          <w:bCs/>
          <w:sz w:val="32"/>
          <w:szCs w:val="32"/>
          <w:lang w:eastAsia="fr-FR"/>
        </w:rPr>
        <w:t>Coulommiers Pays de Brie</w:t>
      </w:r>
      <w:r w:rsidR="002409B5">
        <w:rPr>
          <w:rFonts w:ascii="Calibri" w:eastAsia="Calibri" w:hAnsi="Calibri" w:cs="Calibri"/>
          <w:b/>
          <w:bCs/>
          <w:sz w:val="32"/>
          <w:szCs w:val="32"/>
          <w:lang w:eastAsia="fr-FR"/>
        </w:rPr>
        <w:t> : l’événement de recrutement de l’année</w:t>
      </w:r>
      <w:r w:rsidR="001D24BC">
        <w:rPr>
          <w:rFonts w:ascii="Calibri" w:eastAsia="Calibri" w:hAnsi="Calibri" w:cs="Calibri"/>
          <w:b/>
          <w:bCs/>
          <w:sz w:val="32"/>
          <w:szCs w:val="32"/>
          <w:lang w:eastAsia="fr-FR"/>
        </w:rPr>
        <w:t xml:space="preserve"> </w:t>
      </w:r>
      <w:r w:rsidR="002409B5">
        <w:rPr>
          <w:rFonts w:ascii="Calibri" w:eastAsia="Calibri" w:hAnsi="Calibri" w:cs="Calibri"/>
          <w:b/>
          <w:bCs/>
          <w:sz w:val="32"/>
          <w:szCs w:val="32"/>
          <w:lang w:eastAsia="fr-FR"/>
        </w:rPr>
        <w:t>!</w:t>
      </w:r>
      <w:r w:rsidR="003F5D3B">
        <w:rPr>
          <w:rFonts w:ascii="Calibri" w:eastAsia="Calibri" w:hAnsi="Calibri" w:cs="Calibri"/>
          <w:b/>
          <w:bCs/>
          <w:sz w:val="32"/>
          <w:szCs w:val="32"/>
          <w:lang w:eastAsia="fr-FR"/>
        </w:rPr>
        <w:t xml:space="preserve"> </w:t>
      </w:r>
      <w:r w:rsidR="003F5D3B" w:rsidRPr="003F5D3B">
        <w:rPr>
          <w:rFonts w:ascii="Calibri" w:eastAsia="Calibri" w:hAnsi="Calibri" w:cs="Calibri"/>
          <w:b/>
          <w:bCs/>
          <w:sz w:val="32"/>
          <w:szCs w:val="32"/>
          <w:lang w:eastAsia="fr-FR"/>
        </w:rPr>
        <w:t>Les exposants sont invités à réserver leur stand dès maintenant.</w:t>
      </w:r>
    </w:p>
    <w:p w14:paraId="4D7FC226" w14:textId="3875CB1C" w:rsidR="00092155" w:rsidRDefault="002409B5" w:rsidP="00342EB5">
      <w:pPr>
        <w:jc w:val="both"/>
      </w:pPr>
      <w:r>
        <w:t xml:space="preserve">La </w:t>
      </w:r>
      <w:r w:rsidR="00B0334F">
        <w:t>c</w:t>
      </w:r>
      <w:r>
        <w:t>ommunauté d’</w:t>
      </w:r>
      <w:r w:rsidR="00B0334F">
        <w:t>a</w:t>
      </w:r>
      <w:r>
        <w:t xml:space="preserve">gglomération Coulommiers Pays de Brie permet chaque année à tous les recruteurs (entreprises, collectivités, associations) </w:t>
      </w:r>
      <w:r w:rsidR="00027CC8">
        <w:t>d’augmenter leur visibilité</w:t>
      </w:r>
      <w:r>
        <w:t xml:space="preserve"> </w:t>
      </w:r>
      <w:r w:rsidR="00027CC8">
        <w:t xml:space="preserve">en présentant </w:t>
      </w:r>
      <w:r>
        <w:t xml:space="preserve">leurs </w:t>
      </w:r>
      <w:r w:rsidR="00027CC8">
        <w:t>offres d’emploi</w:t>
      </w:r>
      <w:r>
        <w:t xml:space="preserve"> à </w:t>
      </w:r>
      <w:r w:rsidR="00027CC8">
        <w:t xml:space="preserve">un grand nombre de candidats à </w:t>
      </w:r>
      <w:r>
        <w:t>l’occasion d’un forum en présentiel à Coulommiers (77).</w:t>
      </w:r>
      <w:r w:rsidR="003F487E">
        <w:t xml:space="preserve"> </w:t>
      </w:r>
      <w:r w:rsidR="00027CC8">
        <w:t xml:space="preserve">En participant au Forum Emploi, recruteurs et candidats bénéficient d’un gain de temps </w:t>
      </w:r>
      <w:r w:rsidR="00092155">
        <w:t xml:space="preserve">important </w:t>
      </w:r>
      <w:r w:rsidR="00027CC8">
        <w:t>dans leur processus de recrutement.</w:t>
      </w: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4"/>
        <w:gridCol w:w="3905"/>
      </w:tblGrid>
      <w:tr w:rsidR="00225D8C" w:rsidRPr="00092155" w14:paraId="11212E27" w14:textId="77777777" w:rsidTr="00225D8C">
        <w:trPr>
          <w:trHeight w:val="3574"/>
        </w:trPr>
        <w:tc>
          <w:tcPr>
            <w:tcW w:w="5163" w:type="dxa"/>
          </w:tcPr>
          <w:p w14:paraId="76A29764" w14:textId="4A9B29B1" w:rsidR="00092155" w:rsidRDefault="00225D8C" w:rsidP="002409B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7AFC702" wp14:editId="2057D3D5">
                  <wp:extent cx="3777614" cy="1971675"/>
                  <wp:effectExtent l="0" t="0" r="0" b="0"/>
                  <wp:docPr id="19278891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208" cy="198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61D26" w14:textId="5C66A43B" w:rsidR="00092155" w:rsidRDefault="00092155" w:rsidP="002409B5">
            <w:pPr>
              <w:rPr>
                <w:i/>
                <w:iCs/>
                <w:sz w:val="16"/>
                <w:szCs w:val="16"/>
              </w:rPr>
            </w:pPr>
            <w:r w:rsidRPr="00B36D4E">
              <w:rPr>
                <w:i/>
                <w:iCs/>
                <w:sz w:val="16"/>
                <w:szCs w:val="16"/>
              </w:rPr>
              <w:t xml:space="preserve">Crédit photo : </w:t>
            </w:r>
            <w:r w:rsidRPr="00DC1F19">
              <w:rPr>
                <w:i/>
                <w:iCs/>
                <w:sz w:val="16"/>
                <w:szCs w:val="16"/>
              </w:rPr>
              <w:t>Coulommiers Pays de brie Agglomération</w:t>
            </w:r>
            <w:r w:rsidR="00DC1F19">
              <w:rPr>
                <w:i/>
                <w:iCs/>
                <w:sz w:val="16"/>
                <w:szCs w:val="16"/>
              </w:rPr>
              <w:t xml:space="preserve"> - Edition 2024</w:t>
            </w:r>
          </w:p>
          <w:p w14:paraId="2A46ED7F" w14:textId="697B79C3" w:rsidR="00A35321" w:rsidRPr="00A35321" w:rsidRDefault="00A35321" w:rsidP="00A35321">
            <w:pPr>
              <w:pStyle w:val="Sansinterligne"/>
              <w:rPr>
                <w:sz w:val="12"/>
                <w:szCs w:val="12"/>
              </w:rPr>
            </w:pPr>
          </w:p>
        </w:tc>
        <w:tc>
          <w:tcPr>
            <w:tcW w:w="4896" w:type="dxa"/>
            <w:vAlign w:val="center"/>
          </w:tcPr>
          <w:p w14:paraId="47F3BBF0" w14:textId="77777777" w:rsidR="00225D8C" w:rsidRDefault="00092155" w:rsidP="00945183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645F29">
              <w:rPr>
                <w:b/>
                <w:bCs/>
                <w:sz w:val="24"/>
                <w:szCs w:val="24"/>
              </w:rPr>
              <w:t>Le Forum Emploi édition 202</w:t>
            </w:r>
            <w:r w:rsidR="00DD4B03" w:rsidRPr="00645F29">
              <w:rPr>
                <w:b/>
                <w:bCs/>
                <w:sz w:val="24"/>
                <w:szCs w:val="24"/>
              </w:rPr>
              <w:t>4</w:t>
            </w:r>
            <w:r w:rsidR="00225D8C">
              <w:rPr>
                <w:b/>
                <w:bCs/>
                <w:sz w:val="24"/>
                <w:szCs w:val="24"/>
              </w:rPr>
              <w:t>,</w:t>
            </w:r>
          </w:p>
          <w:p w14:paraId="173C3F05" w14:textId="2F78CA40" w:rsidR="00092155" w:rsidRDefault="00092155" w:rsidP="00945183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645F29">
              <w:rPr>
                <w:b/>
                <w:bCs/>
                <w:sz w:val="24"/>
                <w:szCs w:val="24"/>
              </w:rPr>
              <w:t>en quelques chiffres :</w:t>
            </w:r>
          </w:p>
          <w:p w14:paraId="6222716C" w14:textId="77777777" w:rsidR="00645F29" w:rsidRPr="00645F29" w:rsidRDefault="00645F29" w:rsidP="00945183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  <w:p w14:paraId="7E11EF95" w14:textId="671B2EB3" w:rsidR="004D4907" w:rsidRPr="00092155" w:rsidRDefault="00DD341F" w:rsidP="00945183">
            <w:pPr>
              <w:pStyle w:val="Sansinterligne"/>
            </w:pPr>
            <w:r w:rsidRPr="00945183">
              <w:rPr>
                <w:sz w:val="24"/>
                <w:szCs w:val="24"/>
              </w:rPr>
              <w:t xml:space="preserve">Environs </w:t>
            </w:r>
            <w:r w:rsidRPr="00645F29">
              <w:rPr>
                <w:b/>
                <w:bCs/>
                <w:sz w:val="24"/>
                <w:szCs w:val="24"/>
              </w:rPr>
              <w:t>1 500</w:t>
            </w:r>
            <w:r w:rsidR="00092155" w:rsidRPr="00645F29">
              <w:rPr>
                <w:b/>
                <w:bCs/>
                <w:sz w:val="24"/>
                <w:szCs w:val="24"/>
              </w:rPr>
              <w:t xml:space="preserve"> visiteurs</w:t>
            </w:r>
            <w:r w:rsidR="00092155" w:rsidRPr="00945183">
              <w:rPr>
                <w:sz w:val="24"/>
                <w:szCs w:val="24"/>
              </w:rPr>
              <w:t xml:space="preserve"> (</w:t>
            </w:r>
            <w:r w:rsidR="00860138" w:rsidRPr="00945183">
              <w:rPr>
                <w:sz w:val="24"/>
                <w:szCs w:val="24"/>
              </w:rPr>
              <w:t>de 9h à 16h</w:t>
            </w:r>
            <w:r w:rsidR="00092155" w:rsidRPr="00945183">
              <w:rPr>
                <w:sz w:val="24"/>
                <w:szCs w:val="24"/>
              </w:rPr>
              <w:t xml:space="preserve">) permettant à </w:t>
            </w:r>
            <w:r w:rsidR="00860138" w:rsidRPr="00645F29">
              <w:rPr>
                <w:b/>
                <w:bCs/>
                <w:sz w:val="24"/>
                <w:szCs w:val="24"/>
              </w:rPr>
              <w:t>110</w:t>
            </w:r>
            <w:r w:rsidR="00092155" w:rsidRPr="00645F29">
              <w:rPr>
                <w:b/>
                <w:bCs/>
                <w:sz w:val="24"/>
                <w:szCs w:val="24"/>
              </w:rPr>
              <w:t xml:space="preserve"> recruteurs</w:t>
            </w:r>
            <w:r w:rsidR="00092155" w:rsidRPr="00945183">
              <w:rPr>
                <w:sz w:val="24"/>
                <w:szCs w:val="24"/>
              </w:rPr>
              <w:t xml:space="preserve"> de mettre en avant plus de </w:t>
            </w:r>
            <w:r w:rsidR="00092155" w:rsidRPr="00645F29">
              <w:rPr>
                <w:b/>
                <w:bCs/>
                <w:sz w:val="24"/>
                <w:szCs w:val="24"/>
              </w:rPr>
              <w:t>9</w:t>
            </w:r>
            <w:r w:rsidR="00985513" w:rsidRPr="00645F29">
              <w:rPr>
                <w:b/>
                <w:bCs/>
                <w:sz w:val="24"/>
                <w:szCs w:val="24"/>
              </w:rPr>
              <w:t>5</w:t>
            </w:r>
            <w:r w:rsidR="00092155" w:rsidRPr="00645F29">
              <w:rPr>
                <w:b/>
                <w:bCs/>
                <w:sz w:val="24"/>
                <w:szCs w:val="24"/>
              </w:rPr>
              <w:t>0 offres</w:t>
            </w:r>
            <w:r w:rsidR="008424D1" w:rsidRPr="00645F29">
              <w:rPr>
                <w:b/>
                <w:bCs/>
                <w:sz w:val="24"/>
                <w:szCs w:val="24"/>
              </w:rPr>
              <w:t xml:space="preserve"> d’emploi</w:t>
            </w:r>
            <w:r w:rsidR="00092155" w:rsidRPr="00945183">
              <w:rPr>
                <w:sz w:val="24"/>
                <w:szCs w:val="24"/>
              </w:rPr>
              <w:t>.</w:t>
            </w:r>
            <w:r w:rsidR="00645F29">
              <w:rPr>
                <w:sz w:val="24"/>
                <w:szCs w:val="24"/>
              </w:rPr>
              <w:br/>
            </w:r>
            <w:r w:rsidR="00350ABB">
              <w:br/>
            </w:r>
          </w:p>
        </w:tc>
      </w:tr>
    </w:tbl>
    <w:p w14:paraId="275B7D76" w14:textId="08533293" w:rsidR="00092155" w:rsidRDefault="002409B5" w:rsidP="00A35321">
      <w:pPr>
        <w:jc w:val="center"/>
      </w:pPr>
      <w:r>
        <w:t>La 1</w:t>
      </w:r>
      <w:r w:rsidR="00256F74">
        <w:t>2</w:t>
      </w:r>
      <w:r w:rsidRPr="00136A7D">
        <w:rPr>
          <w:vertAlign w:val="superscript"/>
        </w:rPr>
        <w:t xml:space="preserve">ème </w:t>
      </w:r>
      <w:r>
        <w:t>édition d</w:t>
      </w:r>
      <w:r w:rsidR="00136A7D">
        <w:t>u</w:t>
      </w:r>
      <w:r>
        <w:t xml:space="preserve"> « </w:t>
      </w:r>
      <w:r>
        <w:rPr>
          <w:b/>
          <w:bCs/>
        </w:rPr>
        <w:t>Forum emploi</w:t>
      </w:r>
      <w:r>
        <w:t> »</w:t>
      </w:r>
      <w:r w:rsidR="00092155">
        <w:t xml:space="preserve"> </w:t>
      </w:r>
      <w:r w:rsidR="001D24BC">
        <w:t xml:space="preserve">en </w:t>
      </w:r>
      <w:r w:rsidR="00092155">
        <w:t>202</w:t>
      </w:r>
      <w:r w:rsidR="00256F74">
        <w:t>5</w:t>
      </w:r>
      <w:r>
        <w:t xml:space="preserve"> se déroulera </w:t>
      </w:r>
      <w:r w:rsidR="00C33B06">
        <w:t>sur le même format qu’en 2024</w:t>
      </w:r>
      <w:r w:rsidR="007D1A41">
        <w:br/>
      </w:r>
      <w:r>
        <w:t>(</w:t>
      </w:r>
      <w:r w:rsidR="007D1A41">
        <w:t>horaires de journée</w:t>
      </w:r>
      <w:r w:rsidR="00C33B06">
        <w:t xml:space="preserve"> / </w:t>
      </w:r>
      <w:r w:rsidR="000C0F6C">
        <w:t>capacité</w:t>
      </w:r>
      <w:r w:rsidR="009C4EC5">
        <w:t xml:space="preserve"> d’accueil </w:t>
      </w:r>
      <w:r w:rsidR="00ED7630">
        <w:t xml:space="preserve">total </w:t>
      </w:r>
      <w:r w:rsidR="009C4EC5">
        <w:t xml:space="preserve">: </w:t>
      </w:r>
      <w:r w:rsidR="00CA3EDF">
        <w:t xml:space="preserve">plus de </w:t>
      </w:r>
      <w:r>
        <w:t>90 stands</w:t>
      </w:r>
      <w:r w:rsidR="00C33B06">
        <w:t xml:space="preserve"> / </w:t>
      </w:r>
      <w:r>
        <w:t>tous secteurs d’activités </w:t>
      </w:r>
      <w:r w:rsidR="00CA3EDF">
        <w:t xml:space="preserve">+ CFA </w:t>
      </w:r>
      <w:r>
        <w:t>!)</w:t>
      </w:r>
      <w:r w:rsidR="00F05C83">
        <w:t> :</w:t>
      </w:r>
    </w:p>
    <w:p w14:paraId="6AD045A9" w14:textId="7C1652E6" w:rsidR="00092155" w:rsidRPr="00B36D4E" w:rsidRDefault="00B36D4E" w:rsidP="00B36D4E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37B18A"/>
        <w:spacing w:line="240" w:lineRule="auto"/>
        <w:jc w:val="center"/>
        <w:rPr>
          <w:rFonts w:eastAsia="Times New Roman"/>
          <w:b/>
          <w:bCs/>
          <w:color w:val="FFFFFF" w:themeColor="background1"/>
          <w:sz w:val="32"/>
          <w:szCs w:val="32"/>
        </w:rPr>
      </w:pPr>
      <w:r w:rsidRPr="00B36D4E">
        <w:rPr>
          <w:rFonts w:eastAsia="Times New Roman"/>
          <w:b/>
          <w:bCs/>
          <w:color w:val="FFFFFF" w:themeColor="background1"/>
          <w:sz w:val="32"/>
          <w:szCs w:val="32"/>
        </w:rPr>
        <w:t>Forum emploi 202</w:t>
      </w:r>
      <w:r w:rsidR="00362042">
        <w:rPr>
          <w:rFonts w:eastAsia="Times New Roman"/>
          <w:b/>
          <w:bCs/>
          <w:color w:val="FFFFFF" w:themeColor="background1"/>
          <w:sz w:val="32"/>
          <w:szCs w:val="32"/>
        </w:rPr>
        <w:t>5</w:t>
      </w:r>
      <w:r>
        <w:rPr>
          <w:rFonts w:eastAsia="Times New Roman"/>
          <w:b/>
          <w:bCs/>
          <w:color w:val="FFFFFF" w:themeColor="background1"/>
          <w:sz w:val="32"/>
          <w:szCs w:val="32"/>
        </w:rPr>
        <w:t xml:space="preserve"> - </w:t>
      </w:r>
      <w:r w:rsidR="002409B5" w:rsidRPr="00B36D4E">
        <w:rPr>
          <w:rFonts w:eastAsia="Times New Roman"/>
          <w:b/>
          <w:bCs/>
          <w:color w:val="FFFFFF" w:themeColor="background1"/>
          <w:sz w:val="32"/>
          <w:szCs w:val="32"/>
        </w:rPr>
        <w:t>Jeudi 2</w:t>
      </w:r>
      <w:r w:rsidR="00362042">
        <w:rPr>
          <w:rFonts w:eastAsia="Times New Roman"/>
          <w:b/>
          <w:bCs/>
          <w:color w:val="FFFFFF" w:themeColor="background1"/>
          <w:sz w:val="32"/>
          <w:szCs w:val="32"/>
        </w:rPr>
        <w:t>3</w:t>
      </w:r>
      <w:r w:rsidR="002409B5" w:rsidRPr="00B36D4E">
        <w:rPr>
          <w:rFonts w:eastAsia="Times New Roman"/>
          <w:b/>
          <w:bCs/>
          <w:color w:val="FFFFFF" w:themeColor="background1"/>
          <w:sz w:val="32"/>
          <w:szCs w:val="32"/>
        </w:rPr>
        <w:t xml:space="preserve"> janvier 202</w:t>
      </w:r>
      <w:r w:rsidR="00362042">
        <w:rPr>
          <w:rFonts w:eastAsia="Times New Roman"/>
          <w:b/>
          <w:bCs/>
          <w:color w:val="FFFFFF" w:themeColor="background1"/>
          <w:sz w:val="32"/>
          <w:szCs w:val="32"/>
        </w:rPr>
        <w:t>5</w:t>
      </w:r>
      <w:r w:rsidR="00092155" w:rsidRPr="00B36D4E">
        <w:rPr>
          <w:rFonts w:eastAsia="Times New Roman"/>
          <w:b/>
          <w:bCs/>
          <w:color w:val="FFFFFF" w:themeColor="background1"/>
          <w:sz w:val="32"/>
          <w:szCs w:val="32"/>
        </w:rPr>
        <w:t xml:space="preserve"> - </w:t>
      </w:r>
      <w:r w:rsidR="00092155" w:rsidRPr="00B36D4E">
        <w:rPr>
          <w:rFonts w:eastAsia="Times New Roman"/>
          <w:b/>
          <w:bCs/>
          <w:color w:val="FFFFFF" w:themeColor="background1"/>
          <w:sz w:val="28"/>
          <w:szCs w:val="28"/>
        </w:rPr>
        <w:t>De 09h00 à 16h00</w:t>
      </w:r>
    </w:p>
    <w:p w14:paraId="13508022" w14:textId="49CE863E" w:rsidR="00092155" w:rsidRPr="00B36D4E" w:rsidRDefault="00092155" w:rsidP="00B36D4E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37B18A"/>
        <w:spacing w:line="240" w:lineRule="auto"/>
        <w:jc w:val="center"/>
        <w:rPr>
          <w:rFonts w:eastAsia="Times New Roman"/>
          <w:color w:val="FFFFFF" w:themeColor="background1"/>
          <w:sz w:val="28"/>
          <w:szCs w:val="28"/>
        </w:rPr>
      </w:pPr>
      <w:r w:rsidRPr="00B36D4E">
        <w:rPr>
          <w:rFonts w:eastAsia="Times New Roman"/>
          <w:color w:val="FFFFFF" w:themeColor="background1"/>
          <w:sz w:val="28"/>
          <w:szCs w:val="28"/>
        </w:rPr>
        <w:t>Salle de la Sucrerie - 77 rue du Général Leclerc</w:t>
      </w:r>
      <w:r w:rsidR="00362042">
        <w:rPr>
          <w:rFonts w:eastAsia="Times New Roman"/>
          <w:color w:val="FFFFFF" w:themeColor="background1"/>
          <w:sz w:val="28"/>
          <w:szCs w:val="28"/>
        </w:rPr>
        <w:t xml:space="preserve"> </w:t>
      </w:r>
      <w:r w:rsidR="008F6E5D">
        <w:rPr>
          <w:rFonts w:eastAsia="Times New Roman"/>
          <w:color w:val="FFFFFF" w:themeColor="background1"/>
          <w:sz w:val="28"/>
          <w:szCs w:val="28"/>
        </w:rPr>
        <w:t>-</w:t>
      </w:r>
      <w:r w:rsidRPr="00B36D4E">
        <w:rPr>
          <w:rFonts w:eastAsia="Times New Roman"/>
          <w:color w:val="FFFFFF" w:themeColor="background1"/>
          <w:sz w:val="28"/>
          <w:szCs w:val="28"/>
        </w:rPr>
        <w:t xml:space="preserve"> 77120 </w:t>
      </w:r>
      <w:r w:rsidR="00362042" w:rsidRPr="00B36D4E">
        <w:rPr>
          <w:rFonts w:eastAsia="Times New Roman"/>
          <w:color w:val="FFFFFF" w:themeColor="background1"/>
          <w:sz w:val="28"/>
          <w:szCs w:val="28"/>
        </w:rPr>
        <w:t>COULOMMIERS</w:t>
      </w:r>
    </w:p>
    <w:p w14:paraId="521D3F93" w14:textId="77777777" w:rsidR="00784B83" w:rsidRPr="00B5586E" w:rsidRDefault="00784B83" w:rsidP="00784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7B18A"/>
        <w:spacing w:after="0"/>
        <w:jc w:val="center"/>
        <w:rPr>
          <w:color w:val="FFFFFF" w:themeColor="background1"/>
          <w:sz w:val="12"/>
          <w:szCs w:val="12"/>
        </w:rPr>
      </w:pPr>
    </w:p>
    <w:p w14:paraId="13DB5E44" w14:textId="3B47F20A" w:rsidR="003F487E" w:rsidRDefault="003F487E" w:rsidP="00784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7B18A"/>
        <w:spacing w:after="0"/>
        <w:jc w:val="center"/>
        <w:rPr>
          <w:b/>
          <w:bCs/>
          <w:color w:val="FFFFFF" w:themeColor="background1"/>
          <w:sz w:val="28"/>
          <w:szCs w:val="28"/>
        </w:rPr>
      </w:pPr>
      <w:r w:rsidRPr="00B36D4E">
        <w:rPr>
          <w:b/>
          <w:bCs/>
          <w:color w:val="FFFFFF" w:themeColor="background1"/>
          <w:sz w:val="28"/>
          <w:szCs w:val="28"/>
        </w:rPr>
        <w:t>Les inscriptions sont ouvertes ! Recruteurs, réservez votre stand dès maintenant.</w:t>
      </w:r>
    </w:p>
    <w:p w14:paraId="7126E707" w14:textId="77777777" w:rsidR="00784B83" w:rsidRPr="00B5586E" w:rsidRDefault="00784B83" w:rsidP="00784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7B18A"/>
        <w:spacing w:after="0"/>
        <w:jc w:val="center"/>
        <w:rPr>
          <w:color w:val="FFFFFF" w:themeColor="background1"/>
          <w:sz w:val="12"/>
          <w:szCs w:val="12"/>
        </w:rPr>
      </w:pPr>
    </w:p>
    <w:p w14:paraId="784B8CCE" w14:textId="77777777" w:rsidR="00C47E59" w:rsidRDefault="002409B5" w:rsidP="00B5586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Venez faire découvrir</w:t>
      </w:r>
      <w:r w:rsidR="00CE78B8">
        <w:t xml:space="preserve"> aux candidats</w:t>
      </w:r>
      <w:r>
        <w:t xml:space="preserve"> votre activité, vos missions et vos besoins de main d’œuvre (CDI, CDD, Intérim, Alternance, stages, premier emploi</w:t>
      </w:r>
      <w:r w:rsidR="008F6E5D">
        <w:t xml:space="preserve">, </w:t>
      </w:r>
      <w:r>
        <w:t>…)</w:t>
      </w:r>
      <w:r w:rsidR="00CE78B8">
        <w:t xml:space="preserve"> </w:t>
      </w:r>
      <w:r>
        <w:t xml:space="preserve">! </w:t>
      </w:r>
    </w:p>
    <w:p w14:paraId="0C7D1F77" w14:textId="1F4B666E" w:rsidR="00C47E59" w:rsidRDefault="00C47E59" w:rsidP="00B5586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R</w:t>
      </w:r>
      <w:r w:rsidR="002409B5">
        <w:t>éserve</w:t>
      </w:r>
      <w:r>
        <w:t>z</w:t>
      </w:r>
      <w:r w:rsidR="002409B5">
        <w:t xml:space="preserve"> votre </w:t>
      </w:r>
      <w:r>
        <w:t xml:space="preserve">stand (gratuit) </w:t>
      </w:r>
      <w:r w:rsidR="00B36D4E">
        <w:t xml:space="preserve">en ligne </w:t>
      </w:r>
      <w:r>
        <w:t xml:space="preserve">via le site internet </w:t>
      </w:r>
      <w:r w:rsidR="00027CC8">
        <w:t>Coulommiers Pays de Brie Agglomération</w:t>
      </w:r>
      <w:r>
        <w:t> :</w:t>
      </w:r>
    </w:p>
    <w:p w14:paraId="291C6860" w14:textId="7FA745D9" w:rsidR="00B36D4E" w:rsidRDefault="00136A7D" w:rsidP="00B5586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hyperlink r:id="rId10" w:history="1">
        <w:r w:rsidR="00C47E59" w:rsidRPr="00A74EEA">
          <w:rPr>
            <w:rStyle w:val="Lienhypertexte"/>
          </w:rPr>
          <w:t>https://www.coulommierspaysdebrie.fr</w:t>
        </w:r>
      </w:hyperlink>
      <w:r w:rsidR="00B36D4E">
        <w:t xml:space="preserve"> </w:t>
      </w:r>
      <w:r w:rsidR="00027CC8">
        <w:t xml:space="preserve"> </w:t>
      </w:r>
      <w:r w:rsidR="002409B5">
        <w:t>(rubrique actualité)</w:t>
      </w:r>
      <w:r w:rsidR="00027CC8">
        <w:t>.</w:t>
      </w:r>
    </w:p>
    <w:p w14:paraId="60B3279B" w14:textId="77777777" w:rsidR="00B5586E" w:rsidRDefault="00B5586E" w:rsidP="00B5586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734EDB1" w14:textId="5DD75673" w:rsidR="00027CC8" w:rsidRDefault="00B36D4E" w:rsidP="00B5586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Lienhypertexte"/>
        </w:rPr>
      </w:pPr>
      <w:r>
        <w:t>Notre</w:t>
      </w:r>
      <w:r w:rsidR="00027CC8">
        <w:t xml:space="preserve"> plateforme</w:t>
      </w:r>
      <w:r>
        <w:t xml:space="preserve"> emploi</w:t>
      </w:r>
      <w:r w:rsidR="00027CC8">
        <w:t xml:space="preserve"> est aussi à votre service pour déposer vos offres d’emploi facilement et gratuitement toute l’année</w:t>
      </w:r>
      <w:r>
        <w:t xml:space="preserve">, rendez-vous sur </w:t>
      </w:r>
      <w:hyperlink r:id="rId11" w:history="1">
        <w:r w:rsidRPr="00EE7CBB">
          <w:rPr>
            <w:rStyle w:val="Lienhypertexte"/>
          </w:rPr>
          <w:t>https://emploi.coulommierspaysdebrie.fr</w:t>
        </w:r>
      </w:hyperlink>
    </w:p>
    <w:p w14:paraId="1E5D86AA" w14:textId="77777777" w:rsidR="00B5586E" w:rsidRPr="00027CC8" w:rsidRDefault="00B5586E" w:rsidP="00B5586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84B6A41" w14:textId="77777777" w:rsidR="00B5586E" w:rsidRDefault="00B36D4E" w:rsidP="00B5586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Contact pour p</w:t>
      </w:r>
      <w:r w:rsidR="00092155">
        <w:rPr>
          <w:b/>
          <w:bCs/>
        </w:rPr>
        <w:t>lus d’i</w:t>
      </w:r>
      <w:r w:rsidR="002409B5" w:rsidRPr="00092155">
        <w:rPr>
          <w:b/>
          <w:bCs/>
        </w:rPr>
        <w:t>nformations :</w:t>
      </w:r>
    </w:p>
    <w:p w14:paraId="033A393A" w14:textId="77777777" w:rsidR="00B5586E" w:rsidRDefault="00B5586E" w:rsidP="00B5586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2F21FC9C" w14:textId="74CE2A2F" w:rsidR="00A35321" w:rsidRPr="00A35321" w:rsidRDefault="00B36D4E" w:rsidP="00A3532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Service emploi : </w:t>
      </w:r>
      <w:hyperlink r:id="rId12" w:history="1">
        <w:r w:rsidRPr="00B124CC">
          <w:rPr>
            <w:rStyle w:val="Lienhypertexte"/>
          </w:rPr>
          <w:t>emploi@coulommierspaysdebrie.fr</w:t>
        </w:r>
      </w:hyperlink>
      <w:r w:rsidR="00027CC8">
        <w:t xml:space="preserve"> </w:t>
      </w:r>
      <w:r w:rsidR="00FB67B2">
        <w:t>-</w:t>
      </w:r>
      <w:r>
        <w:t xml:space="preserve"> </w:t>
      </w:r>
      <w:r w:rsidR="00027CC8">
        <w:t xml:space="preserve">Tél : </w:t>
      </w:r>
      <w:r w:rsidR="00027CC8" w:rsidRPr="00027CC8">
        <w:t>06</w:t>
      </w:r>
      <w:r w:rsidR="00027CC8">
        <w:t xml:space="preserve"> </w:t>
      </w:r>
      <w:r w:rsidR="00027CC8" w:rsidRPr="00027CC8">
        <w:t>42</w:t>
      </w:r>
      <w:r w:rsidR="00027CC8">
        <w:t xml:space="preserve"> </w:t>
      </w:r>
      <w:r w:rsidR="00593FD9">
        <w:t>43 86 43</w:t>
      </w:r>
      <w:r w:rsidR="00FB67B2">
        <w:t xml:space="preserve"> - Séverine MODENA</w:t>
      </w:r>
    </w:p>
    <w:p w14:paraId="4F4CADF5" w14:textId="77777777" w:rsidR="00A35321" w:rsidRDefault="00A35321" w:rsidP="00A35321">
      <w:pPr>
        <w:spacing w:after="0" w:line="240" w:lineRule="auto"/>
        <w:rPr>
          <w:b/>
          <w:bCs/>
          <w:color w:val="000000" w:themeColor="text1"/>
        </w:rPr>
      </w:pPr>
    </w:p>
    <w:p w14:paraId="3D520CA8" w14:textId="77BA8D21" w:rsidR="006E736F" w:rsidRPr="00C805C3" w:rsidRDefault="006E736F" w:rsidP="007D176B">
      <w:pPr>
        <w:pBdr>
          <w:top w:val="single" w:sz="8" w:space="1" w:color="auto"/>
        </w:pBdr>
        <w:spacing w:after="0" w:line="240" w:lineRule="auto"/>
        <w:jc w:val="center"/>
        <w:rPr>
          <w:b/>
          <w:bCs/>
          <w:color w:val="000000" w:themeColor="text1"/>
        </w:rPr>
      </w:pPr>
      <w:r w:rsidRPr="006E736F">
        <w:rPr>
          <w:b/>
          <w:bCs/>
          <w:color w:val="000000" w:themeColor="text1"/>
        </w:rPr>
        <w:t>Contact Presse :</w:t>
      </w:r>
      <w:r w:rsidR="00C805C3"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Service communication : </w:t>
      </w:r>
      <w:hyperlink r:id="rId13" w:history="1">
        <w:r w:rsidRPr="00781247">
          <w:rPr>
            <w:rStyle w:val="Lienhypertexte"/>
          </w:rPr>
          <w:t>communication@coulommierspaysdebrie.fr</w:t>
        </w:r>
      </w:hyperlink>
      <w:r>
        <w:rPr>
          <w:color w:val="000000" w:themeColor="text1"/>
        </w:rPr>
        <w:t xml:space="preserve"> - 01 64 </w:t>
      </w:r>
      <w:r w:rsidR="00567B0D">
        <w:rPr>
          <w:color w:val="000000" w:themeColor="text1"/>
        </w:rPr>
        <w:t>63</w:t>
      </w:r>
      <w:r>
        <w:rPr>
          <w:color w:val="000000" w:themeColor="text1"/>
        </w:rPr>
        <w:t xml:space="preserve"> </w:t>
      </w:r>
      <w:r w:rsidR="00567B0D">
        <w:rPr>
          <w:color w:val="000000" w:themeColor="text1"/>
        </w:rPr>
        <w:t>46</w:t>
      </w:r>
      <w:r>
        <w:rPr>
          <w:color w:val="000000" w:themeColor="text1"/>
        </w:rPr>
        <w:t xml:space="preserve"> </w:t>
      </w:r>
      <w:r w:rsidR="00567B0D">
        <w:rPr>
          <w:color w:val="000000" w:themeColor="text1"/>
        </w:rPr>
        <w:t>46</w:t>
      </w:r>
    </w:p>
    <w:sectPr w:rsidR="006E736F" w:rsidRPr="00C805C3" w:rsidSect="00984935">
      <w:pgSz w:w="11906" w:h="16838"/>
      <w:pgMar w:top="1134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 Bold">
    <w:panose1 w:val="02000803040000020004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06AA"/>
    <w:multiLevelType w:val="multilevel"/>
    <w:tmpl w:val="A450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0611B"/>
    <w:multiLevelType w:val="multilevel"/>
    <w:tmpl w:val="273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C0DED"/>
    <w:multiLevelType w:val="hybridMultilevel"/>
    <w:tmpl w:val="D08C2C40"/>
    <w:lvl w:ilvl="0" w:tplc="917A7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601C9"/>
    <w:multiLevelType w:val="hybridMultilevel"/>
    <w:tmpl w:val="B2BA04F2"/>
    <w:lvl w:ilvl="0" w:tplc="DEF62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E5950"/>
    <w:multiLevelType w:val="hybridMultilevel"/>
    <w:tmpl w:val="B5727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52C97"/>
    <w:multiLevelType w:val="hybridMultilevel"/>
    <w:tmpl w:val="F47CE384"/>
    <w:lvl w:ilvl="0" w:tplc="EADCC2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93156"/>
    <w:multiLevelType w:val="hybridMultilevel"/>
    <w:tmpl w:val="2DFC8012"/>
    <w:lvl w:ilvl="0" w:tplc="993899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5001"/>
    <w:multiLevelType w:val="hybridMultilevel"/>
    <w:tmpl w:val="7BEC9454"/>
    <w:lvl w:ilvl="0" w:tplc="E13C3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E4357"/>
    <w:multiLevelType w:val="hybridMultilevel"/>
    <w:tmpl w:val="468A6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09408">
    <w:abstractNumId w:val="7"/>
  </w:num>
  <w:num w:numId="2" w16cid:durableId="105734390">
    <w:abstractNumId w:val="8"/>
  </w:num>
  <w:num w:numId="3" w16cid:durableId="1530752454">
    <w:abstractNumId w:val="2"/>
  </w:num>
  <w:num w:numId="4" w16cid:durableId="1523279196">
    <w:abstractNumId w:val="1"/>
  </w:num>
  <w:num w:numId="5" w16cid:durableId="656306978">
    <w:abstractNumId w:val="0"/>
  </w:num>
  <w:num w:numId="6" w16cid:durableId="1278296094">
    <w:abstractNumId w:val="3"/>
  </w:num>
  <w:num w:numId="7" w16cid:durableId="1412001701">
    <w:abstractNumId w:val="6"/>
  </w:num>
  <w:num w:numId="8" w16cid:durableId="1872107845">
    <w:abstractNumId w:val="4"/>
  </w:num>
  <w:num w:numId="9" w16cid:durableId="1202983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8D"/>
    <w:rsid w:val="000022F3"/>
    <w:rsid w:val="00014065"/>
    <w:rsid w:val="00020748"/>
    <w:rsid w:val="000211E0"/>
    <w:rsid w:val="000223F8"/>
    <w:rsid w:val="00024969"/>
    <w:rsid w:val="00027CC8"/>
    <w:rsid w:val="00027D94"/>
    <w:rsid w:val="00031372"/>
    <w:rsid w:val="00033C18"/>
    <w:rsid w:val="00033EED"/>
    <w:rsid w:val="0004075B"/>
    <w:rsid w:val="00042CAF"/>
    <w:rsid w:val="000454E0"/>
    <w:rsid w:val="000502C6"/>
    <w:rsid w:val="000525EF"/>
    <w:rsid w:val="0007335B"/>
    <w:rsid w:val="00077D47"/>
    <w:rsid w:val="00092155"/>
    <w:rsid w:val="000922D6"/>
    <w:rsid w:val="00093A4B"/>
    <w:rsid w:val="00093D6B"/>
    <w:rsid w:val="00094C5F"/>
    <w:rsid w:val="00097BED"/>
    <w:rsid w:val="000A2389"/>
    <w:rsid w:val="000A33EF"/>
    <w:rsid w:val="000A5554"/>
    <w:rsid w:val="000A5B52"/>
    <w:rsid w:val="000B153D"/>
    <w:rsid w:val="000B1DA5"/>
    <w:rsid w:val="000B3502"/>
    <w:rsid w:val="000B575A"/>
    <w:rsid w:val="000B5CDB"/>
    <w:rsid w:val="000C0F6C"/>
    <w:rsid w:val="000C13A6"/>
    <w:rsid w:val="000C6E69"/>
    <w:rsid w:val="000C72A8"/>
    <w:rsid w:val="000D1B20"/>
    <w:rsid w:val="000D2D58"/>
    <w:rsid w:val="000D76B8"/>
    <w:rsid w:val="000D7E81"/>
    <w:rsid w:val="000E1BBD"/>
    <w:rsid w:val="000E2E99"/>
    <w:rsid w:val="000E34A4"/>
    <w:rsid w:val="000E6361"/>
    <w:rsid w:val="000F1517"/>
    <w:rsid w:val="000F1A6C"/>
    <w:rsid w:val="000F4A49"/>
    <w:rsid w:val="000F4A64"/>
    <w:rsid w:val="000F5F06"/>
    <w:rsid w:val="000F6F83"/>
    <w:rsid w:val="001012E8"/>
    <w:rsid w:val="00104C25"/>
    <w:rsid w:val="00107A65"/>
    <w:rsid w:val="00111182"/>
    <w:rsid w:val="00111611"/>
    <w:rsid w:val="00112F50"/>
    <w:rsid w:val="0012085A"/>
    <w:rsid w:val="00122277"/>
    <w:rsid w:val="00124EA0"/>
    <w:rsid w:val="00126480"/>
    <w:rsid w:val="001271E5"/>
    <w:rsid w:val="00130652"/>
    <w:rsid w:val="00131FF8"/>
    <w:rsid w:val="00132C56"/>
    <w:rsid w:val="0013405D"/>
    <w:rsid w:val="00136A7D"/>
    <w:rsid w:val="00136B01"/>
    <w:rsid w:val="00136EBC"/>
    <w:rsid w:val="00141D96"/>
    <w:rsid w:val="00144B90"/>
    <w:rsid w:val="00145CE6"/>
    <w:rsid w:val="00146A6F"/>
    <w:rsid w:val="0014781F"/>
    <w:rsid w:val="001539E5"/>
    <w:rsid w:val="00154681"/>
    <w:rsid w:val="00156600"/>
    <w:rsid w:val="00156A0C"/>
    <w:rsid w:val="00157ADF"/>
    <w:rsid w:val="00161F07"/>
    <w:rsid w:val="0016513B"/>
    <w:rsid w:val="00165EFE"/>
    <w:rsid w:val="00180C6A"/>
    <w:rsid w:val="00185781"/>
    <w:rsid w:val="00186F53"/>
    <w:rsid w:val="0018730F"/>
    <w:rsid w:val="0019479A"/>
    <w:rsid w:val="0019718B"/>
    <w:rsid w:val="001A1FD9"/>
    <w:rsid w:val="001A3DA2"/>
    <w:rsid w:val="001A787F"/>
    <w:rsid w:val="001B172E"/>
    <w:rsid w:val="001B3499"/>
    <w:rsid w:val="001B3979"/>
    <w:rsid w:val="001B742F"/>
    <w:rsid w:val="001C4E02"/>
    <w:rsid w:val="001C616D"/>
    <w:rsid w:val="001D06F8"/>
    <w:rsid w:val="001D09D5"/>
    <w:rsid w:val="001D24BC"/>
    <w:rsid w:val="001D64CD"/>
    <w:rsid w:val="001D78A1"/>
    <w:rsid w:val="001E33AA"/>
    <w:rsid w:val="001E463E"/>
    <w:rsid w:val="001E6509"/>
    <w:rsid w:val="001F11C0"/>
    <w:rsid w:val="001F3ABD"/>
    <w:rsid w:val="002008C3"/>
    <w:rsid w:val="0020099A"/>
    <w:rsid w:val="00201E68"/>
    <w:rsid w:val="0020793C"/>
    <w:rsid w:val="00214CDB"/>
    <w:rsid w:val="0021590C"/>
    <w:rsid w:val="00215A8F"/>
    <w:rsid w:val="002203C7"/>
    <w:rsid w:val="00223EE7"/>
    <w:rsid w:val="00224615"/>
    <w:rsid w:val="00225D8C"/>
    <w:rsid w:val="00231848"/>
    <w:rsid w:val="00234D76"/>
    <w:rsid w:val="00236E24"/>
    <w:rsid w:val="00237105"/>
    <w:rsid w:val="00237917"/>
    <w:rsid w:val="00237A14"/>
    <w:rsid w:val="00237B9C"/>
    <w:rsid w:val="002408E6"/>
    <w:rsid w:val="002409B5"/>
    <w:rsid w:val="002416F8"/>
    <w:rsid w:val="002423DE"/>
    <w:rsid w:val="0025240B"/>
    <w:rsid w:val="0025279F"/>
    <w:rsid w:val="00253841"/>
    <w:rsid w:val="002554C8"/>
    <w:rsid w:val="00256F74"/>
    <w:rsid w:val="002612B9"/>
    <w:rsid w:val="0026284F"/>
    <w:rsid w:val="00264806"/>
    <w:rsid w:val="002675C0"/>
    <w:rsid w:val="00267D53"/>
    <w:rsid w:val="002751EF"/>
    <w:rsid w:val="002761BD"/>
    <w:rsid w:val="0027646D"/>
    <w:rsid w:val="0028532B"/>
    <w:rsid w:val="00287B56"/>
    <w:rsid w:val="00290305"/>
    <w:rsid w:val="002B0BD1"/>
    <w:rsid w:val="002B3DBD"/>
    <w:rsid w:val="002C047A"/>
    <w:rsid w:val="002C23C0"/>
    <w:rsid w:val="002C2F87"/>
    <w:rsid w:val="002C7C9D"/>
    <w:rsid w:val="002D58CC"/>
    <w:rsid w:val="002D5B0F"/>
    <w:rsid w:val="002D6797"/>
    <w:rsid w:val="002E081C"/>
    <w:rsid w:val="002E0864"/>
    <w:rsid w:val="002E1098"/>
    <w:rsid w:val="002E73CA"/>
    <w:rsid w:val="002F1CD8"/>
    <w:rsid w:val="002F2C5A"/>
    <w:rsid w:val="00300DB6"/>
    <w:rsid w:val="00303443"/>
    <w:rsid w:val="00303EF3"/>
    <w:rsid w:val="00305BFD"/>
    <w:rsid w:val="00306686"/>
    <w:rsid w:val="00310188"/>
    <w:rsid w:val="003125A3"/>
    <w:rsid w:val="003148F4"/>
    <w:rsid w:val="00315274"/>
    <w:rsid w:val="00315598"/>
    <w:rsid w:val="003169C6"/>
    <w:rsid w:val="00321C06"/>
    <w:rsid w:val="00324D83"/>
    <w:rsid w:val="00324E1C"/>
    <w:rsid w:val="00333A9B"/>
    <w:rsid w:val="00334343"/>
    <w:rsid w:val="0033569D"/>
    <w:rsid w:val="00335E19"/>
    <w:rsid w:val="003428D4"/>
    <w:rsid w:val="00342EB5"/>
    <w:rsid w:val="00343471"/>
    <w:rsid w:val="00346A82"/>
    <w:rsid w:val="0035056B"/>
    <w:rsid w:val="00350ABB"/>
    <w:rsid w:val="00351EB5"/>
    <w:rsid w:val="00354AFF"/>
    <w:rsid w:val="003601A3"/>
    <w:rsid w:val="003616EC"/>
    <w:rsid w:val="00361CAA"/>
    <w:rsid w:val="00361FF0"/>
    <w:rsid w:val="00362042"/>
    <w:rsid w:val="00362536"/>
    <w:rsid w:val="003649BC"/>
    <w:rsid w:val="003659C1"/>
    <w:rsid w:val="00367B77"/>
    <w:rsid w:val="00374038"/>
    <w:rsid w:val="00374EE6"/>
    <w:rsid w:val="0038059A"/>
    <w:rsid w:val="00380D74"/>
    <w:rsid w:val="003825F9"/>
    <w:rsid w:val="00384B13"/>
    <w:rsid w:val="00385A1E"/>
    <w:rsid w:val="0038642D"/>
    <w:rsid w:val="0038729A"/>
    <w:rsid w:val="003903D3"/>
    <w:rsid w:val="003912C7"/>
    <w:rsid w:val="00392801"/>
    <w:rsid w:val="00392D2E"/>
    <w:rsid w:val="00392FDE"/>
    <w:rsid w:val="0039389E"/>
    <w:rsid w:val="00393A76"/>
    <w:rsid w:val="00394000"/>
    <w:rsid w:val="00396914"/>
    <w:rsid w:val="003A115F"/>
    <w:rsid w:val="003A1B75"/>
    <w:rsid w:val="003A2047"/>
    <w:rsid w:val="003A5CD3"/>
    <w:rsid w:val="003B6994"/>
    <w:rsid w:val="003B6F18"/>
    <w:rsid w:val="003B7FE1"/>
    <w:rsid w:val="003C2507"/>
    <w:rsid w:val="003C5226"/>
    <w:rsid w:val="003C538B"/>
    <w:rsid w:val="003D385E"/>
    <w:rsid w:val="003D42C7"/>
    <w:rsid w:val="003D4693"/>
    <w:rsid w:val="003D5465"/>
    <w:rsid w:val="003D60A1"/>
    <w:rsid w:val="003D74F9"/>
    <w:rsid w:val="003E5FF5"/>
    <w:rsid w:val="003E719C"/>
    <w:rsid w:val="003F487E"/>
    <w:rsid w:val="003F5D3B"/>
    <w:rsid w:val="00401CE1"/>
    <w:rsid w:val="0040266C"/>
    <w:rsid w:val="00404CD8"/>
    <w:rsid w:val="00406A87"/>
    <w:rsid w:val="00410E49"/>
    <w:rsid w:val="00420EA5"/>
    <w:rsid w:val="00421D37"/>
    <w:rsid w:val="00422551"/>
    <w:rsid w:val="004276F5"/>
    <w:rsid w:val="004310B3"/>
    <w:rsid w:val="004318A0"/>
    <w:rsid w:val="004327BB"/>
    <w:rsid w:val="00433012"/>
    <w:rsid w:val="00436847"/>
    <w:rsid w:val="00436F12"/>
    <w:rsid w:val="0044212B"/>
    <w:rsid w:val="004422D4"/>
    <w:rsid w:val="004423C6"/>
    <w:rsid w:val="00443318"/>
    <w:rsid w:val="00443672"/>
    <w:rsid w:val="004530A9"/>
    <w:rsid w:val="0045312B"/>
    <w:rsid w:val="004605C8"/>
    <w:rsid w:val="00460FC8"/>
    <w:rsid w:val="0046255E"/>
    <w:rsid w:val="004625D0"/>
    <w:rsid w:val="00462C7F"/>
    <w:rsid w:val="0046334C"/>
    <w:rsid w:val="00465973"/>
    <w:rsid w:val="004659A2"/>
    <w:rsid w:val="004668A4"/>
    <w:rsid w:val="004672F2"/>
    <w:rsid w:val="00471833"/>
    <w:rsid w:val="00472A22"/>
    <w:rsid w:val="004752E9"/>
    <w:rsid w:val="00477579"/>
    <w:rsid w:val="00480347"/>
    <w:rsid w:val="00481784"/>
    <w:rsid w:val="0048353E"/>
    <w:rsid w:val="00485CFB"/>
    <w:rsid w:val="00487AEB"/>
    <w:rsid w:val="00491448"/>
    <w:rsid w:val="00491E3F"/>
    <w:rsid w:val="004923E4"/>
    <w:rsid w:val="0049319C"/>
    <w:rsid w:val="00494538"/>
    <w:rsid w:val="004951DA"/>
    <w:rsid w:val="004A5B81"/>
    <w:rsid w:val="004B35CA"/>
    <w:rsid w:val="004C4084"/>
    <w:rsid w:val="004C691C"/>
    <w:rsid w:val="004C6C70"/>
    <w:rsid w:val="004D308D"/>
    <w:rsid w:val="004D4907"/>
    <w:rsid w:val="004D641C"/>
    <w:rsid w:val="004D64CE"/>
    <w:rsid w:val="004E0C45"/>
    <w:rsid w:val="004E342D"/>
    <w:rsid w:val="004E5F0A"/>
    <w:rsid w:val="004E6389"/>
    <w:rsid w:val="004F30B7"/>
    <w:rsid w:val="004F31A8"/>
    <w:rsid w:val="004F722B"/>
    <w:rsid w:val="0050136A"/>
    <w:rsid w:val="00502AFD"/>
    <w:rsid w:val="00507800"/>
    <w:rsid w:val="00512349"/>
    <w:rsid w:val="00512649"/>
    <w:rsid w:val="00513585"/>
    <w:rsid w:val="00513E9E"/>
    <w:rsid w:val="00516F03"/>
    <w:rsid w:val="0052471A"/>
    <w:rsid w:val="00525049"/>
    <w:rsid w:val="00526036"/>
    <w:rsid w:val="00526613"/>
    <w:rsid w:val="005273E4"/>
    <w:rsid w:val="005278C1"/>
    <w:rsid w:val="00527D83"/>
    <w:rsid w:val="00530508"/>
    <w:rsid w:val="00530D7C"/>
    <w:rsid w:val="005344FD"/>
    <w:rsid w:val="005432A1"/>
    <w:rsid w:val="00544FBA"/>
    <w:rsid w:val="00545D08"/>
    <w:rsid w:val="00555816"/>
    <w:rsid w:val="00555EA6"/>
    <w:rsid w:val="005619B2"/>
    <w:rsid w:val="00561B19"/>
    <w:rsid w:val="0056505C"/>
    <w:rsid w:val="0056658E"/>
    <w:rsid w:val="00567B0D"/>
    <w:rsid w:val="005743C5"/>
    <w:rsid w:val="005755B3"/>
    <w:rsid w:val="00584068"/>
    <w:rsid w:val="005845C9"/>
    <w:rsid w:val="005848A8"/>
    <w:rsid w:val="00585672"/>
    <w:rsid w:val="00592298"/>
    <w:rsid w:val="00593FD9"/>
    <w:rsid w:val="005A14D4"/>
    <w:rsid w:val="005A2E0C"/>
    <w:rsid w:val="005A5090"/>
    <w:rsid w:val="005B4736"/>
    <w:rsid w:val="005B69A2"/>
    <w:rsid w:val="005B71B2"/>
    <w:rsid w:val="005C0A6A"/>
    <w:rsid w:val="005C30E6"/>
    <w:rsid w:val="005C45A2"/>
    <w:rsid w:val="005C4EC1"/>
    <w:rsid w:val="005C56E5"/>
    <w:rsid w:val="005C7A0E"/>
    <w:rsid w:val="005D0D21"/>
    <w:rsid w:val="005D30F2"/>
    <w:rsid w:val="005D6A18"/>
    <w:rsid w:val="005E32B5"/>
    <w:rsid w:val="005E38AC"/>
    <w:rsid w:val="005E461A"/>
    <w:rsid w:val="005E7CDF"/>
    <w:rsid w:val="00602BE5"/>
    <w:rsid w:val="0061027F"/>
    <w:rsid w:val="00611B63"/>
    <w:rsid w:val="006160C7"/>
    <w:rsid w:val="00616544"/>
    <w:rsid w:val="00616BC9"/>
    <w:rsid w:val="00616CB3"/>
    <w:rsid w:val="00622E3F"/>
    <w:rsid w:val="006231A1"/>
    <w:rsid w:val="00625806"/>
    <w:rsid w:val="006258FE"/>
    <w:rsid w:val="0062755A"/>
    <w:rsid w:val="00631D3A"/>
    <w:rsid w:val="00634F93"/>
    <w:rsid w:val="00637A01"/>
    <w:rsid w:val="00641B32"/>
    <w:rsid w:val="00644EAB"/>
    <w:rsid w:val="00645F29"/>
    <w:rsid w:val="006545A4"/>
    <w:rsid w:val="00665488"/>
    <w:rsid w:val="00672CE3"/>
    <w:rsid w:val="006739F2"/>
    <w:rsid w:val="00673E95"/>
    <w:rsid w:val="0067488D"/>
    <w:rsid w:val="006770FB"/>
    <w:rsid w:val="006804AA"/>
    <w:rsid w:val="006807E6"/>
    <w:rsid w:val="00681781"/>
    <w:rsid w:val="006850DB"/>
    <w:rsid w:val="00685C12"/>
    <w:rsid w:val="00686E1A"/>
    <w:rsid w:val="006870D3"/>
    <w:rsid w:val="00687DDD"/>
    <w:rsid w:val="00691FCD"/>
    <w:rsid w:val="00692696"/>
    <w:rsid w:val="006936DA"/>
    <w:rsid w:val="006939EB"/>
    <w:rsid w:val="00695C4E"/>
    <w:rsid w:val="006A2D8A"/>
    <w:rsid w:val="006A3866"/>
    <w:rsid w:val="006A6D9B"/>
    <w:rsid w:val="006B2EF2"/>
    <w:rsid w:val="006B37C7"/>
    <w:rsid w:val="006B587C"/>
    <w:rsid w:val="006B5AE6"/>
    <w:rsid w:val="006B5BBC"/>
    <w:rsid w:val="006B7BEC"/>
    <w:rsid w:val="006C08AF"/>
    <w:rsid w:val="006C3C40"/>
    <w:rsid w:val="006C613D"/>
    <w:rsid w:val="006D20CA"/>
    <w:rsid w:val="006D5742"/>
    <w:rsid w:val="006E0C98"/>
    <w:rsid w:val="006E1999"/>
    <w:rsid w:val="006E736F"/>
    <w:rsid w:val="006F1A67"/>
    <w:rsid w:val="006F28DA"/>
    <w:rsid w:val="006F3449"/>
    <w:rsid w:val="006F3FFA"/>
    <w:rsid w:val="006F6D1D"/>
    <w:rsid w:val="00700F96"/>
    <w:rsid w:val="007011C3"/>
    <w:rsid w:val="00707BA9"/>
    <w:rsid w:val="00711818"/>
    <w:rsid w:val="00713029"/>
    <w:rsid w:val="00713AF4"/>
    <w:rsid w:val="00715CA2"/>
    <w:rsid w:val="0071628A"/>
    <w:rsid w:val="00716EB5"/>
    <w:rsid w:val="007178D9"/>
    <w:rsid w:val="007275E4"/>
    <w:rsid w:val="0073015A"/>
    <w:rsid w:val="007308D1"/>
    <w:rsid w:val="007324E1"/>
    <w:rsid w:val="00732B0F"/>
    <w:rsid w:val="00733CF1"/>
    <w:rsid w:val="007367DE"/>
    <w:rsid w:val="00743505"/>
    <w:rsid w:val="00744E43"/>
    <w:rsid w:val="0074724E"/>
    <w:rsid w:val="007506AB"/>
    <w:rsid w:val="007531CE"/>
    <w:rsid w:val="00756A07"/>
    <w:rsid w:val="0076185D"/>
    <w:rsid w:val="00766955"/>
    <w:rsid w:val="00767273"/>
    <w:rsid w:val="00770B1F"/>
    <w:rsid w:val="0077268C"/>
    <w:rsid w:val="00774458"/>
    <w:rsid w:val="00780B02"/>
    <w:rsid w:val="00783F05"/>
    <w:rsid w:val="00784B83"/>
    <w:rsid w:val="007934D6"/>
    <w:rsid w:val="00796F63"/>
    <w:rsid w:val="007A5044"/>
    <w:rsid w:val="007A5752"/>
    <w:rsid w:val="007A72F4"/>
    <w:rsid w:val="007A7FDF"/>
    <w:rsid w:val="007B423A"/>
    <w:rsid w:val="007B7003"/>
    <w:rsid w:val="007B7DAD"/>
    <w:rsid w:val="007C2465"/>
    <w:rsid w:val="007C45AF"/>
    <w:rsid w:val="007C4B20"/>
    <w:rsid w:val="007D176B"/>
    <w:rsid w:val="007D1A41"/>
    <w:rsid w:val="007D2488"/>
    <w:rsid w:val="007D2C4C"/>
    <w:rsid w:val="007D5B1C"/>
    <w:rsid w:val="007E0150"/>
    <w:rsid w:val="007E4DB4"/>
    <w:rsid w:val="007F1972"/>
    <w:rsid w:val="007F32EC"/>
    <w:rsid w:val="007F4F56"/>
    <w:rsid w:val="007F57EC"/>
    <w:rsid w:val="00800059"/>
    <w:rsid w:val="008026A2"/>
    <w:rsid w:val="00803658"/>
    <w:rsid w:val="0081194C"/>
    <w:rsid w:val="00811B4C"/>
    <w:rsid w:val="00815241"/>
    <w:rsid w:val="00821F2C"/>
    <w:rsid w:val="0082316B"/>
    <w:rsid w:val="0082419B"/>
    <w:rsid w:val="008256E3"/>
    <w:rsid w:val="00827F6A"/>
    <w:rsid w:val="008300C4"/>
    <w:rsid w:val="00835FE8"/>
    <w:rsid w:val="00836ED4"/>
    <w:rsid w:val="00837B6C"/>
    <w:rsid w:val="00842255"/>
    <w:rsid w:val="008424D1"/>
    <w:rsid w:val="008431C7"/>
    <w:rsid w:val="008453D7"/>
    <w:rsid w:val="00846461"/>
    <w:rsid w:val="00846E61"/>
    <w:rsid w:val="008519D9"/>
    <w:rsid w:val="00853C3A"/>
    <w:rsid w:val="00857B3B"/>
    <w:rsid w:val="00860138"/>
    <w:rsid w:val="00860BB7"/>
    <w:rsid w:val="00865D67"/>
    <w:rsid w:val="008712F4"/>
    <w:rsid w:val="00873872"/>
    <w:rsid w:val="00876B97"/>
    <w:rsid w:val="00882669"/>
    <w:rsid w:val="008826C7"/>
    <w:rsid w:val="0088371D"/>
    <w:rsid w:val="00885496"/>
    <w:rsid w:val="00887B47"/>
    <w:rsid w:val="00891183"/>
    <w:rsid w:val="00891C14"/>
    <w:rsid w:val="008922C0"/>
    <w:rsid w:val="008932C9"/>
    <w:rsid w:val="00896FC0"/>
    <w:rsid w:val="00897E7D"/>
    <w:rsid w:val="008A4FEB"/>
    <w:rsid w:val="008A7330"/>
    <w:rsid w:val="008B062C"/>
    <w:rsid w:val="008B1FF5"/>
    <w:rsid w:val="008B3CC0"/>
    <w:rsid w:val="008B5C30"/>
    <w:rsid w:val="008B5F9A"/>
    <w:rsid w:val="008C02F8"/>
    <w:rsid w:val="008C1555"/>
    <w:rsid w:val="008C2615"/>
    <w:rsid w:val="008C3DC1"/>
    <w:rsid w:val="008C4C03"/>
    <w:rsid w:val="008C70ED"/>
    <w:rsid w:val="008D7BBB"/>
    <w:rsid w:val="008E1333"/>
    <w:rsid w:val="008E327E"/>
    <w:rsid w:val="008E3EF6"/>
    <w:rsid w:val="008E7473"/>
    <w:rsid w:val="008F4B9E"/>
    <w:rsid w:val="008F66CC"/>
    <w:rsid w:val="008F6E5D"/>
    <w:rsid w:val="0091284A"/>
    <w:rsid w:val="00913083"/>
    <w:rsid w:val="009143D9"/>
    <w:rsid w:val="00915903"/>
    <w:rsid w:val="009163BD"/>
    <w:rsid w:val="00917066"/>
    <w:rsid w:val="00917DF0"/>
    <w:rsid w:val="00924797"/>
    <w:rsid w:val="009262C0"/>
    <w:rsid w:val="00926DB7"/>
    <w:rsid w:val="00926E11"/>
    <w:rsid w:val="00927432"/>
    <w:rsid w:val="00931ABD"/>
    <w:rsid w:val="00932C7A"/>
    <w:rsid w:val="00940108"/>
    <w:rsid w:val="009401F3"/>
    <w:rsid w:val="009429DB"/>
    <w:rsid w:val="0094377E"/>
    <w:rsid w:val="00944BDD"/>
    <w:rsid w:val="00944FAA"/>
    <w:rsid w:val="00945183"/>
    <w:rsid w:val="0094633A"/>
    <w:rsid w:val="00946FCB"/>
    <w:rsid w:val="00954D24"/>
    <w:rsid w:val="009600D9"/>
    <w:rsid w:val="00961195"/>
    <w:rsid w:val="00961A06"/>
    <w:rsid w:val="009672BC"/>
    <w:rsid w:val="0096790E"/>
    <w:rsid w:val="00967D15"/>
    <w:rsid w:val="0097288C"/>
    <w:rsid w:val="00973D5A"/>
    <w:rsid w:val="009740D7"/>
    <w:rsid w:val="00974FCF"/>
    <w:rsid w:val="00975917"/>
    <w:rsid w:val="00982517"/>
    <w:rsid w:val="00984935"/>
    <w:rsid w:val="00984D2E"/>
    <w:rsid w:val="00985513"/>
    <w:rsid w:val="00990BA3"/>
    <w:rsid w:val="00994C3D"/>
    <w:rsid w:val="0099683B"/>
    <w:rsid w:val="009972D6"/>
    <w:rsid w:val="00997B14"/>
    <w:rsid w:val="009A0CD1"/>
    <w:rsid w:val="009A504D"/>
    <w:rsid w:val="009A5712"/>
    <w:rsid w:val="009A5749"/>
    <w:rsid w:val="009B0B31"/>
    <w:rsid w:val="009B3128"/>
    <w:rsid w:val="009B7525"/>
    <w:rsid w:val="009C2610"/>
    <w:rsid w:val="009C4EC5"/>
    <w:rsid w:val="009C5C20"/>
    <w:rsid w:val="009C7689"/>
    <w:rsid w:val="009C787E"/>
    <w:rsid w:val="009D2933"/>
    <w:rsid w:val="009D2F5F"/>
    <w:rsid w:val="009D47B1"/>
    <w:rsid w:val="009D6894"/>
    <w:rsid w:val="009D76C9"/>
    <w:rsid w:val="009E4BCA"/>
    <w:rsid w:val="009E4D38"/>
    <w:rsid w:val="009E60C5"/>
    <w:rsid w:val="009E7960"/>
    <w:rsid w:val="009E7D04"/>
    <w:rsid w:val="009F25A7"/>
    <w:rsid w:val="009F2DE5"/>
    <w:rsid w:val="009F3B4C"/>
    <w:rsid w:val="00A006BD"/>
    <w:rsid w:val="00A01086"/>
    <w:rsid w:val="00A014BB"/>
    <w:rsid w:val="00A01E84"/>
    <w:rsid w:val="00A05C43"/>
    <w:rsid w:val="00A0634A"/>
    <w:rsid w:val="00A06A6A"/>
    <w:rsid w:val="00A11C23"/>
    <w:rsid w:val="00A16442"/>
    <w:rsid w:val="00A20A87"/>
    <w:rsid w:val="00A21F11"/>
    <w:rsid w:val="00A22024"/>
    <w:rsid w:val="00A23DEF"/>
    <w:rsid w:val="00A275CF"/>
    <w:rsid w:val="00A314A0"/>
    <w:rsid w:val="00A32D4A"/>
    <w:rsid w:val="00A337CB"/>
    <w:rsid w:val="00A339C5"/>
    <w:rsid w:val="00A3448A"/>
    <w:rsid w:val="00A35321"/>
    <w:rsid w:val="00A356DA"/>
    <w:rsid w:val="00A46135"/>
    <w:rsid w:val="00A51AF4"/>
    <w:rsid w:val="00A52A59"/>
    <w:rsid w:val="00A55C55"/>
    <w:rsid w:val="00A570D0"/>
    <w:rsid w:val="00A64326"/>
    <w:rsid w:val="00A64FDD"/>
    <w:rsid w:val="00A659E4"/>
    <w:rsid w:val="00A705DC"/>
    <w:rsid w:val="00A7082C"/>
    <w:rsid w:val="00A7284B"/>
    <w:rsid w:val="00A74436"/>
    <w:rsid w:val="00A7571F"/>
    <w:rsid w:val="00A75DF4"/>
    <w:rsid w:val="00A76D91"/>
    <w:rsid w:val="00A76DB6"/>
    <w:rsid w:val="00A77AD6"/>
    <w:rsid w:val="00A80C1B"/>
    <w:rsid w:val="00A821E0"/>
    <w:rsid w:val="00A83249"/>
    <w:rsid w:val="00A87FFE"/>
    <w:rsid w:val="00A94906"/>
    <w:rsid w:val="00A94B10"/>
    <w:rsid w:val="00AA21B0"/>
    <w:rsid w:val="00AA444B"/>
    <w:rsid w:val="00AA4AB9"/>
    <w:rsid w:val="00AA50FC"/>
    <w:rsid w:val="00AB337A"/>
    <w:rsid w:val="00AB3D74"/>
    <w:rsid w:val="00AB4F4E"/>
    <w:rsid w:val="00AB75EF"/>
    <w:rsid w:val="00AB7CB3"/>
    <w:rsid w:val="00AC1965"/>
    <w:rsid w:val="00AC4624"/>
    <w:rsid w:val="00AC4F9D"/>
    <w:rsid w:val="00AC6C81"/>
    <w:rsid w:val="00AC7758"/>
    <w:rsid w:val="00AD0091"/>
    <w:rsid w:val="00AD0B03"/>
    <w:rsid w:val="00AD49C4"/>
    <w:rsid w:val="00AD6E15"/>
    <w:rsid w:val="00AD7BEF"/>
    <w:rsid w:val="00AE4A18"/>
    <w:rsid w:val="00AE6DC3"/>
    <w:rsid w:val="00AF0200"/>
    <w:rsid w:val="00AF3DBF"/>
    <w:rsid w:val="00AF5045"/>
    <w:rsid w:val="00B00ACA"/>
    <w:rsid w:val="00B02C49"/>
    <w:rsid w:val="00B0334F"/>
    <w:rsid w:val="00B05AD6"/>
    <w:rsid w:val="00B1095F"/>
    <w:rsid w:val="00B1518B"/>
    <w:rsid w:val="00B206FB"/>
    <w:rsid w:val="00B31806"/>
    <w:rsid w:val="00B31C6E"/>
    <w:rsid w:val="00B31F71"/>
    <w:rsid w:val="00B3422D"/>
    <w:rsid w:val="00B36D4E"/>
    <w:rsid w:val="00B37CE8"/>
    <w:rsid w:val="00B401D0"/>
    <w:rsid w:val="00B4145F"/>
    <w:rsid w:val="00B4358D"/>
    <w:rsid w:val="00B43DDF"/>
    <w:rsid w:val="00B44914"/>
    <w:rsid w:val="00B47EE2"/>
    <w:rsid w:val="00B514BA"/>
    <w:rsid w:val="00B521AC"/>
    <w:rsid w:val="00B527A0"/>
    <w:rsid w:val="00B5537E"/>
    <w:rsid w:val="00B5586E"/>
    <w:rsid w:val="00B573D2"/>
    <w:rsid w:val="00B616CA"/>
    <w:rsid w:val="00B61EE8"/>
    <w:rsid w:val="00B63EDB"/>
    <w:rsid w:val="00B65BF0"/>
    <w:rsid w:val="00B66EF4"/>
    <w:rsid w:val="00B67074"/>
    <w:rsid w:val="00B677D9"/>
    <w:rsid w:val="00B72A7D"/>
    <w:rsid w:val="00B72F80"/>
    <w:rsid w:val="00B73881"/>
    <w:rsid w:val="00B772CA"/>
    <w:rsid w:val="00B81F39"/>
    <w:rsid w:val="00B91A86"/>
    <w:rsid w:val="00B922EB"/>
    <w:rsid w:val="00B95070"/>
    <w:rsid w:val="00B951E5"/>
    <w:rsid w:val="00B95636"/>
    <w:rsid w:val="00B97B75"/>
    <w:rsid w:val="00BA04C9"/>
    <w:rsid w:val="00BA2C21"/>
    <w:rsid w:val="00BB3D14"/>
    <w:rsid w:val="00BB4976"/>
    <w:rsid w:val="00BB4B73"/>
    <w:rsid w:val="00BB67B2"/>
    <w:rsid w:val="00BC22F2"/>
    <w:rsid w:val="00BC39EE"/>
    <w:rsid w:val="00BC46AE"/>
    <w:rsid w:val="00BC77C8"/>
    <w:rsid w:val="00BC7D7A"/>
    <w:rsid w:val="00BC7E28"/>
    <w:rsid w:val="00BD08F3"/>
    <w:rsid w:val="00BD4EAF"/>
    <w:rsid w:val="00BD5625"/>
    <w:rsid w:val="00BD5D79"/>
    <w:rsid w:val="00BE0F24"/>
    <w:rsid w:val="00BE0F2F"/>
    <w:rsid w:val="00BE25B8"/>
    <w:rsid w:val="00BE419C"/>
    <w:rsid w:val="00BE41A3"/>
    <w:rsid w:val="00BE467E"/>
    <w:rsid w:val="00BE5595"/>
    <w:rsid w:val="00BF6674"/>
    <w:rsid w:val="00BF6874"/>
    <w:rsid w:val="00BF6AD2"/>
    <w:rsid w:val="00C007F8"/>
    <w:rsid w:val="00C040D9"/>
    <w:rsid w:val="00C047A8"/>
    <w:rsid w:val="00C0542D"/>
    <w:rsid w:val="00C131F2"/>
    <w:rsid w:val="00C173ED"/>
    <w:rsid w:val="00C17C9C"/>
    <w:rsid w:val="00C2042E"/>
    <w:rsid w:val="00C21384"/>
    <w:rsid w:val="00C238CF"/>
    <w:rsid w:val="00C311FF"/>
    <w:rsid w:val="00C318A5"/>
    <w:rsid w:val="00C32749"/>
    <w:rsid w:val="00C33B06"/>
    <w:rsid w:val="00C3709A"/>
    <w:rsid w:val="00C43654"/>
    <w:rsid w:val="00C43F5F"/>
    <w:rsid w:val="00C47E59"/>
    <w:rsid w:val="00C5103D"/>
    <w:rsid w:val="00C55A0D"/>
    <w:rsid w:val="00C55CFD"/>
    <w:rsid w:val="00C6317F"/>
    <w:rsid w:val="00C637EC"/>
    <w:rsid w:val="00C662E1"/>
    <w:rsid w:val="00C66E01"/>
    <w:rsid w:val="00C72C06"/>
    <w:rsid w:val="00C73EBF"/>
    <w:rsid w:val="00C74720"/>
    <w:rsid w:val="00C74B48"/>
    <w:rsid w:val="00C76E82"/>
    <w:rsid w:val="00C805C3"/>
    <w:rsid w:val="00C81B7C"/>
    <w:rsid w:val="00C827F8"/>
    <w:rsid w:val="00C84693"/>
    <w:rsid w:val="00C850DC"/>
    <w:rsid w:val="00C90F3A"/>
    <w:rsid w:val="00C91D2F"/>
    <w:rsid w:val="00C95923"/>
    <w:rsid w:val="00C969B3"/>
    <w:rsid w:val="00CA1538"/>
    <w:rsid w:val="00CA3EDF"/>
    <w:rsid w:val="00CA505E"/>
    <w:rsid w:val="00CA6147"/>
    <w:rsid w:val="00CA6227"/>
    <w:rsid w:val="00CA7958"/>
    <w:rsid w:val="00CB6581"/>
    <w:rsid w:val="00CB7E26"/>
    <w:rsid w:val="00CC5020"/>
    <w:rsid w:val="00CD1B69"/>
    <w:rsid w:val="00CD3E65"/>
    <w:rsid w:val="00CD508F"/>
    <w:rsid w:val="00CD56B2"/>
    <w:rsid w:val="00CD588F"/>
    <w:rsid w:val="00CE4466"/>
    <w:rsid w:val="00CE4E2B"/>
    <w:rsid w:val="00CE7588"/>
    <w:rsid w:val="00CE76A8"/>
    <w:rsid w:val="00CE78B8"/>
    <w:rsid w:val="00CE7B9F"/>
    <w:rsid w:val="00CF1A36"/>
    <w:rsid w:val="00CF6215"/>
    <w:rsid w:val="00D003A6"/>
    <w:rsid w:val="00D00B2B"/>
    <w:rsid w:val="00D01976"/>
    <w:rsid w:val="00D04A81"/>
    <w:rsid w:val="00D06748"/>
    <w:rsid w:val="00D06FDA"/>
    <w:rsid w:val="00D112E7"/>
    <w:rsid w:val="00D164E0"/>
    <w:rsid w:val="00D20ED2"/>
    <w:rsid w:val="00D239EF"/>
    <w:rsid w:val="00D248AD"/>
    <w:rsid w:val="00D309F2"/>
    <w:rsid w:val="00D3340A"/>
    <w:rsid w:val="00D338A8"/>
    <w:rsid w:val="00D34572"/>
    <w:rsid w:val="00D352BD"/>
    <w:rsid w:val="00D36C4B"/>
    <w:rsid w:val="00D36D00"/>
    <w:rsid w:val="00D423C3"/>
    <w:rsid w:val="00D43EAA"/>
    <w:rsid w:val="00D45603"/>
    <w:rsid w:val="00D511E4"/>
    <w:rsid w:val="00D52B6B"/>
    <w:rsid w:val="00D54752"/>
    <w:rsid w:val="00D549F9"/>
    <w:rsid w:val="00D551FA"/>
    <w:rsid w:val="00D55256"/>
    <w:rsid w:val="00D6007F"/>
    <w:rsid w:val="00D62711"/>
    <w:rsid w:val="00D64343"/>
    <w:rsid w:val="00D645C2"/>
    <w:rsid w:val="00D66892"/>
    <w:rsid w:val="00D677CA"/>
    <w:rsid w:val="00D72C8D"/>
    <w:rsid w:val="00D7392E"/>
    <w:rsid w:val="00D7730B"/>
    <w:rsid w:val="00D80B29"/>
    <w:rsid w:val="00D8110D"/>
    <w:rsid w:val="00D8201E"/>
    <w:rsid w:val="00D90235"/>
    <w:rsid w:val="00D95CBE"/>
    <w:rsid w:val="00D96705"/>
    <w:rsid w:val="00DA19A3"/>
    <w:rsid w:val="00DA2A88"/>
    <w:rsid w:val="00DA5EF5"/>
    <w:rsid w:val="00DB54A3"/>
    <w:rsid w:val="00DB620E"/>
    <w:rsid w:val="00DB6602"/>
    <w:rsid w:val="00DB6A17"/>
    <w:rsid w:val="00DC0D34"/>
    <w:rsid w:val="00DC1F19"/>
    <w:rsid w:val="00DC31F4"/>
    <w:rsid w:val="00DC76DB"/>
    <w:rsid w:val="00DD121F"/>
    <w:rsid w:val="00DD341F"/>
    <w:rsid w:val="00DD4B03"/>
    <w:rsid w:val="00DE1436"/>
    <w:rsid w:val="00DE3DF2"/>
    <w:rsid w:val="00DE5803"/>
    <w:rsid w:val="00DF14F9"/>
    <w:rsid w:val="00DF7552"/>
    <w:rsid w:val="00E01AF6"/>
    <w:rsid w:val="00E04A9B"/>
    <w:rsid w:val="00E04D7A"/>
    <w:rsid w:val="00E12C35"/>
    <w:rsid w:val="00E13043"/>
    <w:rsid w:val="00E153D7"/>
    <w:rsid w:val="00E154BC"/>
    <w:rsid w:val="00E201F9"/>
    <w:rsid w:val="00E225AE"/>
    <w:rsid w:val="00E24C9F"/>
    <w:rsid w:val="00E26DEB"/>
    <w:rsid w:val="00E30AC9"/>
    <w:rsid w:val="00E32CAC"/>
    <w:rsid w:val="00E424AC"/>
    <w:rsid w:val="00E43DE3"/>
    <w:rsid w:val="00E4607A"/>
    <w:rsid w:val="00E46674"/>
    <w:rsid w:val="00E46883"/>
    <w:rsid w:val="00E50D71"/>
    <w:rsid w:val="00E54054"/>
    <w:rsid w:val="00E546AC"/>
    <w:rsid w:val="00E55F0D"/>
    <w:rsid w:val="00E637EF"/>
    <w:rsid w:val="00E64761"/>
    <w:rsid w:val="00E65F69"/>
    <w:rsid w:val="00E70459"/>
    <w:rsid w:val="00E72433"/>
    <w:rsid w:val="00E72522"/>
    <w:rsid w:val="00E803BC"/>
    <w:rsid w:val="00E81A33"/>
    <w:rsid w:val="00E83987"/>
    <w:rsid w:val="00E8593A"/>
    <w:rsid w:val="00E90C6F"/>
    <w:rsid w:val="00E92E65"/>
    <w:rsid w:val="00E93D15"/>
    <w:rsid w:val="00EA2480"/>
    <w:rsid w:val="00EA3674"/>
    <w:rsid w:val="00EA78B3"/>
    <w:rsid w:val="00EA7F5F"/>
    <w:rsid w:val="00EB4C76"/>
    <w:rsid w:val="00EC01A7"/>
    <w:rsid w:val="00EC095A"/>
    <w:rsid w:val="00EC0D2D"/>
    <w:rsid w:val="00EC12D3"/>
    <w:rsid w:val="00EC3345"/>
    <w:rsid w:val="00EC51F3"/>
    <w:rsid w:val="00EC5753"/>
    <w:rsid w:val="00EC7407"/>
    <w:rsid w:val="00EC76AA"/>
    <w:rsid w:val="00ED4119"/>
    <w:rsid w:val="00ED68EE"/>
    <w:rsid w:val="00ED7630"/>
    <w:rsid w:val="00ED7668"/>
    <w:rsid w:val="00ED7DE1"/>
    <w:rsid w:val="00EE1A65"/>
    <w:rsid w:val="00EE3191"/>
    <w:rsid w:val="00EE6975"/>
    <w:rsid w:val="00EE6CA6"/>
    <w:rsid w:val="00EF1128"/>
    <w:rsid w:val="00EF28ED"/>
    <w:rsid w:val="00EF3862"/>
    <w:rsid w:val="00EF5FE0"/>
    <w:rsid w:val="00EF6B11"/>
    <w:rsid w:val="00F01720"/>
    <w:rsid w:val="00F05C83"/>
    <w:rsid w:val="00F077E5"/>
    <w:rsid w:val="00F07A2E"/>
    <w:rsid w:val="00F101DB"/>
    <w:rsid w:val="00F132C2"/>
    <w:rsid w:val="00F14B7C"/>
    <w:rsid w:val="00F16E61"/>
    <w:rsid w:val="00F2121C"/>
    <w:rsid w:val="00F23C92"/>
    <w:rsid w:val="00F25ABD"/>
    <w:rsid w:val="00F303AA"/>
    <w:rsid w:val="00F328EB"/>
    <w:rsid w:val="00F33FDC"/>
    <w:rsid w:val="00F36D31"/>
    <w:rsid w:val="00F37FEA"/>
    <w:rsid w:val="00F4157C"/>
    <w:rsid w:val="00F42E65"/>
    <w:rsid w:val="00F4457F"/>
    <w:rsid w:val="00F46EC1"/>
    <w:rsid w:val="00F54490"/>
    <w:rsid w:val="00F562EC"/>
    <w:rsid w:val="00F5791C"/>
    <w:rsid w:val="00F621C5"/>
    <w:rsid w:val="00F65565"/>
    <w:rsid w:val="00F65668"/>
    <w:rsid w:val="00F66246"/>
    <w:rsid w:val="00F71A80"/>
    <w:rsid w:val="00F73568"/>
    <w:rsid w:val="00F75317"/>
    <w:rsid w:val="00F761BA"/>
    <w:rsid w:val="00F76BCF"/>
    <w:rsid w:val="00F77DF7"/>
    <w:rsid w:val="00F80F96"/>
    <w:rsid w:val="00F834D8"/>
    <w:rsid w:val="00F8371C"/>
    <w:rsid w:val="00F84E88"/>
    <w:rsid w:val="00F85C3F"/>
    <w:rsid w:val="00F85FDB"/>
    <w:rsid w:val="00F908B2"/>
    <w:rsid w:val="00F939DF"/>
    <w:rsid w:val="00FA00B3"/>
    <w:rsid w:val="00FA2067"/>
    <w:rsid w:val="00FA21F8"/>
    <w:rsid w:val="00FA7F96"/>
    <w:rsid w:val="00FB0AB2"/>
    <w:rsid w:val="00FB67B2"/>
    <w:rsid w:val="00FB736E"/>
    <w:rsid w:val="00FB7F26"/>
    <w:rsid w:val="00FC14D4"/>
    <w:rsid w:val="00FC33ED"/>
    <w:rsid w:val="00FC3D1F"/>
    <w:rsid w:val="00FD1441"/>
    <w:rsid w:val="00FD196A"/>
    <w:rsid w:val="00FD3079"/>
    <w:rsid w:val="00FD6F50"/>
    <w:rsid w:val="00FE1432"/>
    <w:rsid w:val="00FE3899"/>
    <w:rsid w:val="00FE3AED"/>
    <w:rsid w:val="00FE6598"/>
    <w:rsid w:val="00FE73C9"/>
    <w:rsid w:val="00FF60D7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B166"/>
  <w15:docId w15:val="{937DA6EF-3AAD-42A4-A672-4F709927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D5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506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06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06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06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06A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E143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06FDA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9F25A7"/>
    <w:rPr>
      <w:color w:val="605E5C"/>
      <w:shd w:val="clear" w:color="auto" w:fill="E1DFDD"/>
    </w:rPr>
  </w:style>
  <w:style w:type="paragraph" w:customStyle="1" w:styleId="Default">
    <w:name w:val="Default"/>
    <w:rsid w:val="006E736F"/>
    <w:pPr>
      <w:autoSpaceDE w:val="0"/>
      <w:autoSpaceDN w:val="0"/>
      <w:adjustRightInd w:val="0"/>
      <w:spacing w:after="0" w:line="240" w:lineRule="auto"/>
    </w:pPr>
    <w:rPr>
      <w:rFonts w:ascii="TT Norms Bold" w:hAnsi="TT Norms Bold" w:cs="TT Norms 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E736F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6E736F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6E736F"/>
    <w:rPr>
      <w:rFonts w:cs="TT Norms Bold"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CD588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CD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D588F"/>
    <w:rPr>
      <w:b/>
      <w:bCs/>
    </w:rPr>
  </w:style>
  <w:style w:type="character" w:styleId="Accentuation">
    <w:name w:val="Emphasis"/>
    <w:basedOn w:val="Policepardfaut"/>
    <w:uiPriority w:val="20"/>
    <w:qFormat/>
    <w:rsid w:val="00CD588F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9C768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09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55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mmunication@coulommierspaysdebrie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ploi@coulommierspaysdebrie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ploi.coulommierspaysdebrie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oulommierspaysdebrie.f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477651027F84FAE7014005F450798" ma:contentTypeVersion="19" ma:contentTypeDescription="Crée un document." ma:contentTypeScope="" ma:versionID="3fd5f40fc54d584274c292e50696114a">
  <xsd:schema xmlns:xsd="http://www.w3.org/2001/XMLSchema" xmlns:xs="http://www.w3.org/2001/XMLSchema" xmlns:p="http://schemas.microsoft.com/office/2006/metadata/properties" xmlns:ns2="a60866ca-5dc7-4ea6-b952-171b4419a53b" xmlns:ns3="3b7706f4-7fe2-4b94-9e7a-0d43041d4971" targetNamespace="http://schemas.microsoft.com/office/2006/metadata/properties" ma:root="true" ma:fieldsID="9ea9598dc0d3fce0d0faabdbc1369231" ns2:_="" ns3:_="">
    <xsd:import namespace="a60866ca-5dc7-4ea6-b952-171b4419a53b"/>
    <xsd:import namespace="3b7706f4-7fe2-4b94-9e7a-0d43041d4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Aper_x00e7_u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866ca-5dc7-4ea6-b952-171b4419a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Aper_x00e7_u" ma:index="17" ma:displayName="Aperçu" ma:format="Thumbnail" ma:internalName="Aper_x00e7_u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99ae54-53ad-4770-8f11-265fbc613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706f4-7fe2-4b94-9e7a-0d43041d4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100aca-bff7-4b5f-b734-c70f2670860a}" ma:internalName="TaxCatchAll" ma:showField="CatchAllData" ma:web="3b7706f4-7fe2-4b94-9e7a-0d43041d49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7706f4-7fe2-4b94-9e7a-0d43041d4971" xsi:nil="true"/>
    <lcf76f155ced4ddcb4097134ff3c332f xmlns="a60866ca-5dc7-4ea6-b952-171b4419a53b">
      <Terms xmlns="http://schemas.microsoft.com/office/infopath/2007/PartnerControls"/>
    </lcf76f155ced4ddcb4097134ff3c332f>
    <Aper_x00e7_u xmlns="a60866ca-5dc7-4ea6-b952-171b4419a53b"/>
  </documentManagement>
</p:properties>
</file>

<file path=customXml/itemProps1.xml><?xml version="1.0" encoding="utf-8"?>
<ds:datastoreItem xmlns:ds="http://schemas.openxmlformats.org/officeDocument/2006/customXml" ds:itemID="{A777354A-8738-4D89-A423-E0101BD47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866ca-5dc7-4ea6-b952-171b4419a53b"/>
    <ds:schemaRef ds:uri="3b7706f4-7fe2-4b94-9e7a-0d43041d4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9ED09-3948-4014-8E78-01E65F6D8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D7EC-5EC8-4083-8B46-83D171206C2D}">
  <ds:schemaRefs>
    <ds:schemaRef ds:uri="http://schemas.microsoft.com/office/2006/metadata/properties"/>
    <ds:schemaRef ds:uri="http://schemas.microsoft.com/office/infopath/2007/PartnerControls"/>
    <ds:schemaRef ds:uri="d37a9ece-ff25-42cc-b0dd-ca941b93d6bf"/>
    <ds:schemaRef ds:uri="2a42f92a-4308-4bd2-9dc3-6a1bfbebe5c9"/>
    <ds:schemaRef ds:uri="3b7706f4-7fe2-4b94-9e7a-0d43041d4971"/>
    <ds:schemaRef ds:uri="a60866ca-5dc7-4ea6-b952-171b4419a5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Coulommiers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Esmieu</dc:creator>
  <cp:lastModifiedBy>Elise Candelier</cp:lastModifiedBy>
  <cp:revision>71</cp:revision>
  <cp:lastPrinted>2022-12-07T13:47:00Z</cp:lastPrinted>
  <dcterms:created xsi:type="dcterms:W3CDTF">2022-12-07T13:31:00Z</dcterms:created>
  <dcterms:modified xsi:type="dcterms:W3CDTF">2024-09-10T12:07:00Z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0x010100B11477651027F84FAE7014005F450798</vt:lpwstr>
  </property>
  <property fmtid="{D5CDD505-2E9C-101B-9397-08002B2CF9AE}" pid="3" name="MediaServiceImageTags">
    <vt:lpwstr/>
  </property>
</Properties>
</file>